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21" w:rsidRDefault="00676321">
      <w:bookmarkStart w:id="0" w:name="_GoBack"/>
      <w:bookmarkEnd w:id="0"/>
    </w:p>
    <w:p w:rsidR="00E12D86" w:rsidRDefault="00D14452">
      <w:r>
        <w:t>Benvolgudes famílies de 3r i 4t ESO,</w:t>
      </w:r>
    </w:p>
    <w:p w:rsidR="00D14452" w:rsidRDefault="00D14452"/>
    <w:p w:rsidR="00D14452" w:rsidRDefault="00D14452">
      <w:r>
        <w:t xml:space="preserve">“El sindicat d’estudiants” proposa </w:t>
      </w:r>
      <w:r w:rsidRPr="00676321">
        <w:rPr>
          <w:b/>
        </w:rPr>
        <w:t>vaga el proper dijous,  26 d’octubre</w:t>
      </w:r>
      <w:r>
        <w:t xml:space="preserve">  (és la única organització estudiantil que ho demana) .</w:t>
      </w:r>
    </w:p>
    <w:p w:rsidR="00D14452" w:rsidRPr="00CE60EA" w:rsidRDefault="00D14452">
      <w:pPr>
        <w:rPr>
          <w:b/>
        </w:rPr>
      </w:pPr>
      <w:r w:rsidRPr="00CE60EA">
        <w:rPr>
          <w:b/>
        </w:rPr>
        <w:t>Si algun a</w:t>
      </w:r>
      <w:r w:rsidR="00676321" w:rsidRPr="00CE60EA">
        <w:rPr>
          <w:b/>
        </w:rPr>
        <w:t>lumne  de 3r  i de 4t</w:t>
      </w:r>
      <w:r w:rsidRPr="00CE60EA">
        <w:rPr>
          <w:b/>
        </w:rPr>
        <w:t xml:space="preserve"> de E. Secundària vol afegir-se  a aquesta convocatòria haurà de portar  la corresponent autorització de pare/mare o tutor legal en el dia de demà dimecres , dia 25 d’octubre.</w:t>
      </w:r>
    </w:p>
    <w:p w:rsidR="00D14452" w:rsidRDefault="00D14452">
      <w:r>
        <w:t xml:space="preserve">En jornades com aquesta, cal que les famílies tinguin clar que el centre segueix l’horari habitual i que es continua l’activitat lectiva , encara que el nombre d’alumnes sigui reduït. </w:t>
      </w:r>
    </w:p>
    <w:p w:rsidR="00676321" w:rsidRDefault="00676321">
      <w:r>
        <w:t xml:space="preserve">Des de l’escola Teide  sempre s’ha respectat el dret de vaga dels nostres  estudiants , tot i que aquest </w:t>
      </w:r>
      <w:r w:rsidR="00CE60EA">
        <w:t xml:space="preserve"> curs </w:t>
      </w:r>
      <w:r>
        <w:t>està sent un curts difícil on s’han vist perjudicades forces classes.</w:t>
      </w:r>
    </w:p>
    <w:p w:rsidR="00D14452" w:rsidRDefault="00D14452">
      <w:r>
        <w:t>Els alumnes de 1r i 2n d’ ESO no poden acollir-se al dret de manifestació i per tant tenen l’obligació d’assistir a les activitats del centre.</w:t>
      </w:r>
    </w:p>
    <w:p w:rsidR="00676321" w:rsidRDefault="00676321">
      <w:r>
        <w:t>Per a qualsevol dubte podeu posar-vos en contacte amb el Cap d’Estudis o direcció.</w:t>
      </w:r>
    </w:p>
    <w:p w:rsidR="00676321" w:rsidRDefault="00676321"/>
    <w:p w:rsidR="00676321" w:rsidRDefault="00676321">
      <w:r>
        <w:t>Salutacions cordials,</w:t>
      </w:r>
    </w:p>
    <w:p w:rsidR="00676321" w:rsidRDefault="00676321">
      <w:r>
        <w:t xml:space="preserve">Imma </w:t>
      </w:r>
      <w:proofErr w:type="spellStart"/>
      <w:r>
        <w:t>Quintín</w:t>
      </w:r>
      <w:proofErr w:type="spellEnd"/>
    </w:p>
    <w:p w:rsidR="00676321" w:rsidRDefault="00676321">
      <w:r>
        <w:t>Directora Escola Teide</w:t>
      </w:r>
    </w:p>
    <w:p w:rsidR="00676321" w:rsidRDefault="00676321">
      <w:pPr>
        <w:pBdr>
          <w:bottom w:val="single" w:sz="6" w:space="1" w:color="auto"/>
        </w:pBdr>
      </w:pPr>
    </w:p>
    <w:p w:rsidR="00676321" w:rsidRDefault="00676321">
      <w:r>
        <w:t>AUTORITZACIÓ  DELS PARES ALS ALUMNES QUE VULGUIN ADHERIR-SE  MANIFESTACIÓ/VAGA</w:t>
      </w:r>
    </w:p>
    <w:p w:rsidR="00676321" w:rsidRDefault="00676321">
      <w:r>
        <w:t>Cal retornar-ho per escrit dimecres dia 25, al tutor.</w:t>
      </w:r>
    </w:p>
    <w:p w:rsidR="00676321" w:rsidRDefault="00676321">
      <w:r>
        <w:t>Nom de l’alumne: ....................................................................... curs:...................................</w:t>
      </w:r>
    </w:p>
    <w:p w:rsidR="00676321" w:rsidRDefault="00676321">
      <w:r>
        <w:t>Nom del pare, mare o tutor. .................................................................DNI: .........................</w:t>
      </w:r>
    </w:p>
    <w:p w:rsidR="00676321" w:rsidRDefault="00676321">
      <w:r>
        <w:t>Mitjançant aquest document autoritzo el meu fill/a a adherir-se a la vaga convocada pel sindicat d’estudiants el dia 26 d’octubre de 2017 i no assistir al centre educatiu.</w:t>
      </w:r>
    </w:p>
    <w:p w:rsidR="00676321" w:rsidRDefault="00676321">
      <w:r>
        <w:t>Viladecans ,______ de _________________________ de 2017</w:t>
      </w:r>
    </w:p>
    <w:p w:rsidR="00676321" w:rsidRDefault="00676321">
      <w:r>
        <w:t>Signatura pare, mare, tutor legal</w:t>
      </w:r>
    </w:p>
    <w:p w:rsidR="00676321" w:rsidRDefault="00676321"/>
    <w:p w:rsidR="00D14452" w:rsidRDefault="00D14452"/>
    <w:p w:rsidR="00D14452" w:rsidRDefault="00D14452"/>
    <w:sectPr w:rsidR="00D14452" w:rsidSect="00E12D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BC" w:rsidRDefault="005D5DBC" w:rsidP="00676321">
      <w:pPr>
        <w:spacing w:after="0" w:line="240" w:lineRule="auto"/>
      </w:pPr>
      <w:r>
        <w:separator/>
      </w:r>
    </w:p>
  </w:endnote>
  <w:endnote w:type="continuationSeparator" w:id="0">
    <w:p w:rsidR="005D5DBC" w:rsidRDefault="005D5DBC" w:rsidP="0067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BC" w:rsidRDefault="005D5DBC" w:rsidP="00676321">
      <w:pPr>
        <w:spacing w:after="0" w:line="240" w:lineRule="auto"/>
      </w:pPr>
      <w:r>
        <w:separator/>
      </w:r>
    </w:p>
  </w:footnote>
  <w:footnote w:type="continuationSeparator" w:id="0">
    <w:p w:rsidR="005D5DBC" w:rsidRDefault="005D5DBC" w:rsidP="0067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321" w:rsidRDefault="00676321">
    <w:pPr>
      <w:pStyle w:val="Encabezado"/>
    </w:pPr>
    <w:r w:rsidRPr="00676321"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-125170</wp:posOffset>
          </wp:positionH>
          <wp:positionV relativeFrom="line">
            <wp:posOffset>-62305</wp:posOffset>
          </wp:positionV>
          <wp:extent cx="1013684" cy="623944"/>
          <wp:effectExtent l="1905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52"/>
    <w:rsid w:val="003624FF"/>
    <w:rsid w:val="005D5DBC"/>
    <w:rsid w:val="00676321"/>
    <w:rsid w:val="00A166EA"/>
    <w:rsid w:val="00B437B0"/>
    <w:rsid w:val="00CB7B49"/>
    <w:rsid w:val="00CE60EA"/>
    <w:rsid w:val="00D14452"/>
    <w:rsid w:val="00E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C830-07A5-4A07-8B62-621C611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76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6321"/>
  </w:style>
  <w:style w:type="paragraph" w:styleId="Piedepgina">
    <w:name w:val="footer"/>
    <w:basedOn w:val="Normal"/>
    <w:link w:val="PiedepginaCar"/>
    <w:uiPriority w:val="99"/>
    <w:semiHidden/>
    <w:unhideWhenUsed/>
    <w:rsid w:val="00676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Mario nuñez</cp:lastModifiedBy>
  <cp:revision>2</cp:revision>
  <cp:lastPrinted>2017-10-24T15:33:00Z</cp:lastPrinted>
  <dcterms:created xsi:type="dcterms:W3CDTF">2017-10-24T17:22:00Z</dcterms:created>
  <dcterms:modified xsi:type="dcterms:W3CDTF">2017-10-24T17:22:00Z</dcterms:modified>
</cp:coreProperties>
</file>